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670" w14:textId="77A0FA69" w:rsidR="000B18D5" w:rsidRDefault="00364D65" w:rsidP="00BA3B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Take Notes on Portable Air Pollution Data</w:t>
      </w:r>
    </w:p>
    <w:p w14:paraId="65E111D1" w14:textId="1AE656EB" w:rsidR="00BA3B2A" w:rsidRPr="0070072F" w:rsidRDefault="00BA3B2A" w:rsidP="0070072F">
      <w:pPr>
        <w:spacing w:after="0"/>
        <w:rPr>
          <w:sz w:val="24"/>
          <w:szCs w:val="24"/>
        </w:rPr>
      </w:pPr>
    </w:p>
    <w:p w14:paraId="7306B7B8" w14:textId="42A49DC0" w:rsidR="0070072F" w:rsidRPr="0070072F" w:rsidRDefault="0070072F" w:rsidP="007007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you are collecting portable air pollution data, take notes on what you are doing and pollution sources you encounter. </w:t>
      </w:r>
      <w:r w:rsidRPr="0070072F">
        <w:rPr>
          <w:sz w:val="24"/>
          <w:szCs w:val="24"/>
        </w:rPr>
        <w:t xml:space="preserve">Record air pollution sources in writing or through pictures </w:t>
      </w:r>
    </w:p>
    <w:p w14:paraId="63C2FA1D" w14:textId="77777777" w:rsidR="0070072F" w:rsidRPr="0070072F" w:rsidRDefault="0070072F" w:rsidP="0070072F">
      <w:pPr>
        <w:spacing w:after="0"/>
        <w:rPr>
          <w:sz w:val="24"/>
          <w:szCs w:val="24"/>
        </w:rPr>
      </w:pPr>
    </w:p>
    <w:p w14:paraId="4A021682" w14:textId="77777777" w:rsidR="0070072F" w:rsidRPr="0070072F" w:rsidRDefault="0070072F" w:rsidP="0070072F">
      <w:p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>Remember to include:</w:t>
      </w:r>
    </w:p>
    <w:p w14:paraId="4D264940" w14:textId="77777777" w:rsidR="0070072F" w:rsidRPr="0070072F" w:rsidRDefault="0070072F" w:rsidP="007007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 xml:space="preserve">Date </w:t>
      </w:r>
    </w:p>
    <w:p w14:paraId="50D4F5CA" w14:textId="77777777" w:rsidR="0070072F" w:rsidRPr="0070072F" w:rsidRDefault="0070072F" w:rsidP="007007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>Time</w:t>
      </w:r>
    </w:p>
    <w:p w14:paraId="14E6228C" w14:textId="77777777" w:rsidR="0070072F" w:rsidRPr="0070072F" w:rsidRDefault="0070072F" w:rsidP="007007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>Location</w:t>
      </w:r>
    </w:p>
    <w:p w14:paraId="5BC8185E" w14:textId="77777777" w:rsidR="0070072F" w:rsidRPr="0070072F" w:rsidRDefault="0070072F" w:rsidP="007007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>Description of what you see</w:t>
      </w:r>
    </w:p>
    <w:p w14:paraId="61258E7E" w14:textId="265BC13D" w:rsidR="00BA3B2A" w:rsidRPr="0070072F" w:rsidRDefault="0070072F" w:rsidP="0070072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0072F">
        <w:rPr>
          <w:sz w:val="24"/>
          <w:szCs w:val="24"/>
        </w:rPr>
        <w:t>Smell?</w:t>
      </w:r>
    </w:p>
    <w:p w14:paraId="1E2D00CC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tbl>
      <w:tblPr>
        <w:tblW w:w="10890" w:type="dxa"/>
        <w:tblInd w:w="-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0"/>
        <w:gridCol w:w="1663"/>
        <w:gridCol w:w="1329"/>
        <w:gridCol w:w="3006"/>
        <w:gridCol w:w="3902"/>
      </w:tblGrid>
      <w:tr w:rsidR="0070072F" w:rsidRPr="0070072F" w14:paraId="3D5D2A07" w14:textId="77777777" w:rsidTr="0070072F">
        <w:trPr>
          <w:trHeight w:val="71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D715E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2E78E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Time </w:t>
            </w:r>
          </w:p>
          <w:p w14:paraId="7C1A2C91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(start/end)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CABCB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Indoor/</w:t>
            </w:r>
          </w:p>
          <w:p w14:paraId="33C73AA0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Outdoor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0E895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Location</w:t>
            </w:r>
          </w:p>
          <w:p w14:paraId="7287A1E0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(ex: address, inside a home, along a road, etc.)</w:t>
            </w: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9F10E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Description</w:t>
            </w:r>
          </w:p>
          <w:p w14:paraId="0D818878" w14:textId="77777777" w:rsidR="0070072F" w:rsidRPr="0070072F" w:rsidRDefault="0070072F" w:rsidP="0070072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0072F">
              <w:rPr>
                <w:b/>
                <w:bCs/>
                <w:sz w:val="24"/>
                <w:szCs w:val="24"/>
              </w:rPr>
              <w:t>(What is happening?, ex: cooking, driving through traffic, etc).</w:t>
            </w:r>
          </w:p>
        </w:tc>
      </w:tr>
      <w:tr w:rsidR="0070072F" w:rsidRPr="0070072F" w14:paraId="4484D015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21E7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89A58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60240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13ABF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7A7FF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0AC8E1A4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F856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E9198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45CBF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6CDC6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0FC38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587EE72E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4F644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768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8F5FC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19A91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3743C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5B3C2112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7B132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58AB4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6F66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8A809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34573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5829A23F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D96A4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8E904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03DA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B2662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C6633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0AD58D83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21E22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AD0A0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24E89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BB163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11813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13B71C79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290B0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58F53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81F66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94107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0937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0072F" w:rsidRPr="0070072F" w14:paraId="130CBD1E" w14:textId="77777777" w:rsidTr="0070072F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BFD4F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1B81D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0E01E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29F7D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D47EA" w14:textId="77777777" w:rsidR="0070072F" w:rsidRPr="0070072F" w:rsidRDefault="0070072F" w:rsidP="0070072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FE4635F" w14:textId="77777777" w:rsidR="00BA3B2A" w:rsidRDefault="00BA3B2A" w:rsidP="00BA3B2A">
      <w:pPr>
        <w:jc w:val="center"/>
        <w:rPr>
          <w:b/>
          <w:bCs/>
          <w:sz w:val="32"/>
          <w:szCs w:val="32"/>
        </w:rPr>
      </w:pPr>
    </w:p>
    <w:sectPr w:rsidR="00BA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3F2"/>
    <w:multiLevelType w:val="hybridMultilevel"/>
    <w:tmpl w:val="277C41A6"/>
    <w:lvl w:ilvl="0" w:tplc="E56E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C0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0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2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85504A"/>
    <w:multiLevelType w:val="hybridMultilevel"/>
    <w:tmpl w:val="E4D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9636">
    <w:abstractNumId w:val="0"/>
  </w:num>
  <w:num w:numId="2" w16cid:durableId="710619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2A"/>
    <w:rsid w:val="000B18D5"/>
    <w:rsid w:val="00364D65"/>
    <w:rsid w:val="006B2101"/>
    <w:rsid w:val="0070072F"/>
    <w:rsid w:val="00BA3B2A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97FE"/>
  <w15:chartTrackingRefBased/>
  <w15:docId w15:val="{3A06FB4B-E9E3-4E90-9197-AB033EE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ab484-73c1-4251-8bb0-e11fdbe3b7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E1138871B54BAC44FDC563EAB618" ma:contentTypeVersion="13" ma:contentTypeDescription="Create a new document." ma:contentTypeScope="" ma:versionID="dabb9c5fd1c2e8c3234b533f4f61b9e8">
  <xsd:schema xmlns:xsd="http://www.w3.org/2001/XMLSchema" xmlns:xs="http://www.w3.org/2001/XMLSchema" xmlns:p="http://schemas.microsoft.com/office/2006/metadata/properties" xmlns:ns3="5c8ab484-73c1-4251-8bb0-e11fdbe3b7c4" xmlns:ns4="621ad811-f5f1-4d4c-8e4c-da7d2b2f67af" targetNamespace="http://schemas.microsoft.com/office/2006/metadata/properties" ma:root="true" ma:fieldsID="18acbf0fde73f1d3caad7c3c2929dacc" ns3:_="" ns4:_="">
    <xsd:import namespace="5c8ab484-73c1-4251-8bb0-e11fdbe3b7c4"/>
    <xsd:import namespace="621ad811-f5f1-4d4c-8e4c-da7d2b2f6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ab484-73c1-4251-8bb0-e11fdbe3b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ad811-f5f1-4d4c-8e4c-da7d2b2f6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7AFAD-BFD3-4A3D-8936-B1D3980A9ADD}">
  <ds:schemaRefs>
    <ds:schemaRef ds:uri="http://schemas.microsoft.com/office/2006/metadata/properties"/>
    <ds:schemaRef ds:uri="http://schemas.microsoft.com/office/infopath/2007/PartnerControls"/>
    <ds:schemaRef ds:uri="5c8ab484-73c1-4251-8bb0-e11fdbe3b7c4"/>
  </ds:schemaRefs>
</ds:datastoreItem>
</file>

<file path=customXml/itemProps2.xml><?xml version="1.0" encoding="utf-8"?>
<ds:datastoreItem xmlns:ds="http://schemas.openxmlformats.org/officeDocument/2006/customXml" ds:itemID="{0A1F0AD9-37AF-46B1-B9A2-2AE638CA5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A3DB-50D2-40C2-9893-2F5A6530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ab484-73c1-4251-8bb0-e11fdbe3b7c4"/>
    <ds:schemaRef ds:uri="621ad811-f5f1-4d4c-8e4c-da7d2b2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Adrian</dc:creator>
  <cp:keywords/>
  <dc:description/>
  <cp:lastModifiedBy>Wood, Adrian</cp:lastModifiedBy>
  <cp:revision>3</cp:revision>
  <dcterms:created xsi:type="dcterms:W3CDTF">2023-12-18T14:24:00Z</dcterms:created>
  <dcterms:modified xsi:type="dcterms:W3CDTF">2023-12-18T14:27:00Z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0x010100EA97E1138871B54BAC44FDC563EAB618</vt:lpwstr>
  </property>
</Properties>
</file>